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BD" w:rsidRPr="006F63C8" w:rsidRDefault="006F63C8" w:rsidP="006F63C8">
      <w:pPr>
        <w:jc w:val="center"/>
        <w:rPr>
          <w:sz w:val="44"/>
          <w:szCs w:val="44"/>
        </w:rPr>
      </w:pPr>
      <w:r w:rsidRPr="006F63C8">
        <w:rPr>
          <w:rFonts w:hint="eastAsia"/>
          <w:sz w:val="44"/>
          <w:szCs w:val="44"/>
        </w:rPr>
        <w:t>设备器材清单</w:t>
      </w:r>
    </w:p>
    <w:p w:rsidR="006F63C8" w:rsidRDefault="006F63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60"/>
        <w:gridCol w:w="746"/>
        <w:gridCol w:w="746"/>
        <w:gridCol w:w="714"/>
        <w:gridCol w:w="746"/>
        <w:gridCol w:w="746"/>
        <w:gridCol w:w="728"/>
        <w:gridCol w:w="926"/>
        <w:gridCol w:w="908"/>
        <w:gridCol w:w="768"/>
      </w:tblGrid>
      <w:tr w:rsidR="006F63C8" w:rsidTr="008B5B50">
        <w:tc>
          <w:tcPr>
            <w:tcW w:w="534" w:type="dxa"/>
          </w:tcPr>
          <w:p w:rsidR="006F63C8" w:rsidRDefault="006F63C8">
            <w:r>
              <w:rPr>
                <w:rFonts w:hint="eastAsia"/>
              </w:rPr>
              <w:t>序号</w:t>
            </w:r>
          </w:p>
        </w:tc>
        <w:tc>
          <w:tcPr>
            <w:tcW w:w="960" w:type="dxa"/>
          </w:tcPr>
          <w:p w:rsidR="006F63C8" w:rsidRDefault="006F63C8">
            <w:r>
              <w:rPr>
                <w:rFonts w:hint="eastAsia"/>
              </w:rPr>
              <w:t>设备器材</w:t>
            </w:r>
            <w:r w:rsidRPr="00062B81">
              <w:rPr>
                <w:rFonts w:hint="eastAsia"/>
              </w:rPr>
              <w:t>名称</w:t>
            </w:r>
          </w:p>
        </w:tc>
        <w:tc>
          <w:tcPr>
            <w:tcW w:w="746" w:type="dxa"/>
          </w:tcPr>
          <w:p w:rsidR="006F63C8" w:rsidRDefault="006F63C8">
            <w:r w:rsidRPr="00062B81">
              <w:rPr>
                <w:rFonts w:hint="eastAsia"/>
              </w:rPr>
              <w:t>型号</w:t>
            </w:r>
          </w:p>
        </w:tc>
        <w:tc>
          <w:tcPr>
            <w:tcW w:w="746" w:type="dxa"/>
          </w:tcPr>
          <w:p w:rsidR="006F63C8" w:rsidRDefault="006F63C8">
            <w:r w:rsidRPr="00062B81">
              <w:rPr>
                <w:rFonts w:hint="eastAsia"/>
              </w:rPr>
              <w:t>规格</w:t>
            </w:r>
          </w:p>
        </w:tc>
        <w:tc>
          <w:tcPr>
            <w:tcW w:w="714" w:type="dxa"/>
          </w:tcPr>
          <w:p w:rsidR="006F63C8" w:rsidRPr="00062B81" w:rsidRDefault="006F63C8">
            <w:r>
              <w:rPr>
                <w:rFonts w:hint="eastAsia"/>
              </w:rPr>
              <w:t>品牌</w:t>
            </w:r>
          </w:p>
        </w:tc>
        <w:tc>
          <w:tcPr>
            <w:tcW w:w="746" w:type="dxa"/>
          </w:tcPr>
          <w:p w:rsidR="006F63C8" w:rsidRDefault="006F63C8">
            <w:r w:rsidRPr="00062B81">
              <w:rPr>
                <w:rFonts w:hint="eastAsia"/>
              </w:rPr>
              <w:t>单位</w:t>
            </w:r>
          </w:p>
        </w:tc>
        <w:tc>
          <w:tcPr>
            <w:tcW w:w="746" w:type="dxa"/>
          </w:tcPr>
          <w:p w:rsidR="006F63C8" w:rsidRDefault="006F63C8">
            <w:r w:rsidRPr="00062B81">
              <w:rPr>
                <w:rFonts w:hint="eastAsia"/>
              </w:rPr>
              <w:t>数量</w:t>
            </w:r>
          </w:p>
        </w:tc>
        <w:tc>
          <w:tcPr>
            <w:tcW w:w="728" w:type="dxa"/>
          </w:tcPr>
          <w:p w:rsidR="006F63C8" w:rsidRDefault="006F63C8">
            <w:r w:rsidRPr="00062B81">
              <w:rPr>
                <w:rFonts w:hint="eastAsia"/>
              </w:rPr>
              <w:t>产地</w:t>
            </w:r>
          </w:p>
        </w:tc>
        <w:tc>
          <w:tcPr>
            <w:tcW w:w="926" w:type="dxa"/>
          </w:tcPr>
          <w:p w:rsidR="006F63C8" w:rsidRDefault="006F63C8">
            <w:r>
              <w:rPr>
                <w:rFonts w:hint="eastAsia"/>
              </w:rPr>
              <w:t>单价（元）</w:t>
            </w:r>
          </w:p>
        </w:tc>
        <w:tc>
          <w:tcPr>
            <w:tcW w:w="908" w:type="dxa"/>
          </w:tcPr>
          <w:p w:rsidR="006F63C8" w:rsidRDefault="006F63C8">
            <w:r>
              <w:rPr>
                <w:rFonts w:hint="eastAsia"/>
              </w:rPr>
              <w:t>合计</w:t>
            </w:r>
          </w:p>
          <w:p w:rsidR="006F63C8" w:rsidRDefault="006F63C8">
            <w:r>
              <w:rPr>
                <w:rFonts w:hint="eastAsia"/>
              </w:rPr>
              <w:t>（元）</w:t>
            </w:r>
          </w:p>
        </w:tc>
        <w:tc>
          <w:tcPr>
            <w:tcW w:w="768" w:type="dxa"/>
          </w:tcPr>
          <w:p w:rsidR="006F63C8" w:rsidRDefault="006F63C8">
            <w:r>
              <w:rPr>
                <w:rFonts w:hint="eastAsia"/>
              </w:rPr>
              <w:t>备注</w:t>
            </w:r>
          </w:p>
        </w:tc>
      </w:tr>
      <w:tr w:rsidR="002128FC" w:rsidTr="008B5B50">
        <w:tc>
          <w:tcPr>
            <w:tcW w:w="534" w:type="dxa"/>
          </w:tcPr>
          <w:p w:rsidR="002128FC" w:rsidRDefault="002128FC" w:rsidP="00663A91"/>
        </w:tc>
        <w:tc>
          <w:tcPr>
            <w:tcW w:w="960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14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28" w:type="dxa"/>
          </w:tcPr>
          <w:p w:rsidR="002128FC" w:rsidRDefault="002128FC" w:rsidP="00663A91"/>
        </w:tc>
        <w:tc>
          <w:tcPr>
            <w:tcW w:w="926" w:type="dxa"/>
          </w:tcPr>
          <w:p w:rsidR="002128FC" w:rsidRDefault="002128FC" w:rsidP="00663A91"/>
        </w:tc>
        <w:tc>
          <w:tcPr>
            <w:tcW w:w="908" w:type="dxa"/>
          </w:tcPr>
          <w:p w:rsidR="002128FC" w:rsidRDefault="002128FC" w:rsidP="00663A91"/>
        </w:tc>
        <w:tc>
          <w:tcPr>
            <w:tcW w:w="768" w:type="dxa"/>
          </w:tcPr>
          <w:p w:rsidR="002128FC" w:rsidRDefault="002128FC" w:rsidP="00663A91"/>
        </w:tc>
      </w:tr>
      <w:tr w:rsidR="002128FC" w:rsidTr="008B5B50">
        <w:tc>
          <w:tcPr>
            <w:tcW w:w="534" w:type="dxa"/>
          </w:tcPr>
          <w:p w:rsidR="002128FC" w:rsidRDefault="002128FC" w:rsidP="00663A91"/>
        </w:tc>
        <w:tc>
          <w:tcPr>
            <w:tcW w:w="960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14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28" w:type="dxa"/>
          </w:tcPr>
          <w:p w:rsidR="002128FC" w:rsidRDefault="002128FC" w:rsidP="00663A91"/>
        </w:tc>
        <w:tc>
          <w:tcPr>
            <w:tcW w:w="926" w:type="dxa"/>
          </w:tcPr>
          <w:p w:rsidR="002128FC" w:rsidRDefault="002128FC" w:rsidP="00663A91"/>
        </w:tc>
        <w:tc>
          <w:tcPr>
            <w:tcW w:w="908" w:type="dxa"/>
          </w:tcPr>
          <w:p w:rsidR="002128FC" w:rsidRDefault="002128FC" w:rsidP="00663A91"/>
        </w:tc>
        <w:tc>
          <w:tcPr>
            <w:tcW w:w="768" w:type="dxa"/>
          </w:tcPr>
          <w:p w:rsidR="002128FC" w:rsidRDefault="002128FC" w:rsidP="00663A91"/>
        </w:tc>
        <w:bookmarkStart w:id="0" w:name="_GoBack"/>
        <w:bookmarkEnd w:id="0"/>
      </w:tr>
      <w:tr w:rsidR="002128FC" w:rsidTr="008B5B50">
        <w:tc>
          <w:tcPr>
            <w:tcW w:w="534" w:type="dxa"/>
          </w:tcPr>
          <w:p w:rsidR="002128FC" w:rsidRDefault="002128FC" w:rsidP="00663A91"/>
        </w:tc>
        <w:tc>
          <w:tcPr>
            <w:tcW w:w="960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14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28" w:type="dxa"/>
          </w:tcPr>
          <w:p w:rsidR="002128FC" w:rsidRDefault="002128FC" w:rsidP="00663A91"/>
        </w:tc>
        <w:tc>
          <w:tcPr>
            <w:tcW w:w="926" w:type="dxa"/>
          </w:tcPr>
          <w:p w:rsidR="002128FC" w:rsidRDefault="002128FC" w:rsidP="00663A91"/>
        </w:tc>
        <w:tc>
          <w:tcPr>
            <w:tcW w:w="908" w:type="dxa"/>
          </w:tcPr>
          <w:p w:rsidR="002128FC" w:rsidRDefault="002128FC" w:rsidP="00663A91"/>
        </w:tc>
        <w:tc>
          <w:tcPr>
            <w:tcW w:w="768" w:type="dxa"/>
          </w:tcPr>
          <w:p w:rsidR="002128FC" w:rsidRDefault="002128FC" w:rsidP="00663A91"/>
        </w:tc>
      </w:tr>
      <w:tr w:rsidR="002128FC" w:rsidTr="008B5B50">
        <w:tc>
          <w:tcPr>
            <w:tcW w:w="534" w:type="dxa"/>
          </w:tcPr>
          <w:p w:rsidR="002128FC" w:rsidRDefault="002128FC" w:rsidP="00663A91"/>
        </w:tc>
        <w:tc>
          <w:tcPr>
            <w:tcW w:w="960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14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28" w:type="dxa"/>
          </w:tcPr>
          <w:p w:rsidR="002128FC" w:rsidRDefault="002128FC" w:rsidP="00663A91"/>
        </w:tc>
        <w:tc>
          <w:tcPr>
            <w:tcW w:w="926" w:type="dxa"/>
          </w:tcPr>
          <w:p w:rsidR="002128FC" w:rsidRDefault="002128FC" w:rsidP="00663A91"/>
        </w:tc>
        <w:tc>
          <w:tcPr>
            <w:tcW w:w="908" w:type="dxa"/>
          </w:tcPr>
          <w:p w:rsidR="002128FC" w:rsidRDefault="002128FC" w:rsidP="00663A91"/>
        </w:tc>
        <w:tc>
          <w:tcPr>
            <w:tcW w:w="768" w:type="dxa"/>
          </w:tcPr>
          <w:p w:rsidR="002128FC" w:rsidRDefault="002128FC" w:rsidP="00663A91"/>
        </w:tc>
      </w:tr>
      <w:tr w:rsidR="002128FC" w:rsidTr="008B5B50">
        <w:tc>
          <w:tcPr>
            <w:tcW w:w="534" w:type="dxa"/>
          </w:tcPr>
          <w:p w:rsidR="002128FC" w:rsidRDefault="002128FC" w:rsidP="00663A91"/>
        </w:tc>
        <w:tc>
          <w:tcPr>
            <w:tcW w:w="960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14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28" w:type="dxa"/>
          </w:tcPr>
          <w:p w:rsidR="002128FC" w:rsidRDefault="002128FC" w:rsidP="00663A91"/>
        </w:tc>
        <w:tc>
          <w:tcPr>
            <w:tcW w:w="926" w:type="dxa"/>
          </w:tcPr>
          <w:p w:rsidR="002128FC" w:rsidRDefault="002128FC" w:rsidP="00663A91"/>
        </w:tc>
        <w:tc>
          <w:tcPr>
            <w:tcW w:w="908" w:type="dxa"/>
          </w:tcPr>
          <w:p w:rsidR="002128FC" w:rsidRDefault="002128FC" w:rsidP="00663A91"/>
        </w:tc>
        <w:tc>
          <w:tcPr>
            <w:tcW w:w="768" w:type="dxa"/>
          </w:tcPr>
          <w:p w:rsidR="002128FC" w:rsidRDefault="002128FC" w:rsidP="00663A91"/>
        </w:tc>
      </w:tr>
      <w:tr w:rsidR="002128FC" w:rsidTr="008B5B50">
        <w:tc>
          <w:tcPr>
            <w:tcW w:w="534" w:type="dxa"/>
          </w:tcPr>
          <w:p w:rsidR="002128FC" w:rsidRDefault="002128FC" w:rsidP="00663A91"/>
        </w:tc>
        <w:tc>
          <w:tcPr>
            <w:tcW w:w="960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14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28" w:type="dxa"/>
          </w:tcPr>
          <w:p w:rsidR="002128FC" w:rsidRDefault="002128FC" w:rsidP="00663A91"/>
        </w:tc>
        <w:tc>
          <w:tcPr>
            <w:tcW w:w="926" w:type="dxa"/>
          </w:tcPr>
          <w:p w:rsidR="002128FC" w:rsidRDefault="002128FC" w:rsidP="00663A91"/>
        </w:tc>
        <w:tc>
          <w:tcPr>
            <w:tcW w:w="908" w:type="dxa"/>
          </w:tcPr>
          <w:p w:rsidR="002128FC" w:rsidRDefault="002128FC" w:rsidP="00663A91"/>
        </w:tc>
        <w:tc>
          <w:tcPr>
            <w:tcW w:w="768" w:type="dxa"/>
          </w:tcPr>
          <w:p w:rsidR="002128FC" w:rsidRDefault="002128FC" w:rsidP="00663A91"/>
        </w:tc>
      </w:tr>
      <w:tr w:rsidR="002128FC" w:rsidTr="008B5B50">
        <w:tc>
          <w:tcPr>
            <w:tcW w:w="534" w:type="dxa"/>
          </w:tcPr>
          <w:p w:rsidR="002128FC" w:rsidRDefault="002128FC" w:rsidP="00663A91"/>
        </w:tc>
        <w:tc>
          <w:tcPr>
            <w:tcW w:w="960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14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28" w:type="dxa"/>
          </w:tcPr>
          <w:p w:rsidR="002128FC" w:rsidRDefault="002128FC" w:rsidP="00663A91"/>
        </w:tc>
        <w:tc>
          <w:tcPr>
            <w:tcW w:w="926" w:type="dxa"/>
          </w:tcPr>
          <w:p w:rsidR="002128FC" w:rsidRDefault="002128FC" w:rsidP="00663A91"/>
        </w:tc>
        <w:tc>
          <w:tcPr>
            <w:tcW w:w="908" w:type="dxa"/>
          </w:tcPr>
          <w:p w:rsidR="002128FC" w:rsidRDefault="002128FC" w:rsidP="00663A91"/>
        </w:tc>
        <w:tc>
          <w:tcPr>
            <w:tcW w:w="768" w:type="dxa"/>
          </w:tcPr>
          <w:p w:rsidR="002128FC" w:rsidRDefault="002128FC" w:rsidP="00663A91"/>
        </w:tc>
      </w:tr>
      <w:tr w:rsidR="002128FC" w:rsidTr="008B5B50">
        <w:tc>
          <w:tcPr>
            <w:tcW w:w="534" w:type="dxa"/>
          </w:tcPr>
          <w:p w:rsidR="002128FC" w:rsidRDefault="002128FC" w:rsidP="00663A91"/>
        </w:tc>
        <w:tc>
          <w:tcPr>
            <w:tcW w:w="960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14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28" w:type="dxa"/>
          </w:tcPr>
          <w:p w:rsidR="002128FC" w:rsidRDefault="002128FC" w:rsidP="00663A91"/>
        </w:tc>
        <w:tc>
          <w:tcPr>
            <w:tcW w:w="926" w:type="dxa"/>
          </w:tcPr>
          <w:p w:rsidR="002128FC" w:rsidRDefault="002128FC" w:rsidP="00663A91"/>
        </w:tc>
        <w:tc>
          <w:tcPr>
            <w:tcW w:w="908" w:type="dxa"/>
          </w:tcPr>
          <w:p w:rsidR="002128FC" w:rsidRDefault="002128FC" w:rsidP="00663A91"/>
        </w:tc>
        <w:tc>
          <w:tcPr>
            <w:tcW w:w="768" w:type="dxa"/>
          </w:tcPr>
          <w:p w:rsidR="002128FC" w:rsidRDefault="002128FC" w:rsidP="00663A91"/>
        </w:tc>
      </w:tr>
      <w:tr w:rsidR="002128FC" w:rsidTr="008B5B50">
        <w:tc>
          <w:tcPr>
            <w:tcW w:w="534" w:type="dxa"/>
          </w:tcPr>
          <w:p w:rsidR="002128FC" w:rsidRDefault="002128FC" w:rsidP="00663A91"/>
        </w:tc>
        <w:tc>
          <w:tcPr>
            <w:tcW w:w="960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14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28" w:type="dxa"/>
          </w:tcPr>
          <w:p w:rsidR="002128FC" w:rsidRDefault="002128FC" w:rsidP="00663A91"/>
        </w:tc>
        <w:tc>
          <w:tcPr>
            <w:tcW w:w="926" w:type="dxa"/>
          </w:tcPr>
          <w:p w:rsidR="002128FC" w:rsidRDefault="002128FC" w:rsidP="00663A91"/>
        </w:tc>
        <w:tc>
          <w:tcPr>
            <w:tcW w:w="908" w:type="dxa"/>
          </w:tcPr>
          <w:p w:rsidR="002128FC" w:rsidRDefault="002128FC" w:rsidP="00663A91"/>
        </w:tc>
        <w:tc>
          <w:tcPr>
            <w:tcW w:w="768" w:type="dxa"/>
          </w:tcPr>
          <w:p w:rsidR="002128FC" w:rsidRDefault="002128FC" w:rsidP="00663A91"/>
        </w:tc>
      </w:tr>
      <w:tr w:rsidR="002128FC" w:rsidTr="008B5B50">
        <w:tc>
          <w:tcPr>
            <w:tcW w:w="534" w:type="dxa"/>
          </w:tcPr>
          <w:p w:rsidR="002128FC" w:rsidRDefault="002128FC" w:rsidP="00663A91"/>
        </w:tc>
        <w:tc>
          <w:tcPr>
            <w:tcW w:w="960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14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28" w:type="dxa"/>
          </w:tcPr>
          <w:p w:rsidR="002128FC" w:rsidRDefault="002128FC" w:rsidP="00663A91"/>
        </w:tc>
        <w:tc>
          <w:tcPr>
            <w:tcW w:w="926" w:type="dxa"/>
          </w:tcPr>
          <w:p w:rsidR="002128FC" w:rsidRDefault="002128FC" w:rsidP="00663A91"/>
        </w:tc>
        <w:tc>
          <w:tcPr>
            <w:tcW w:w="908" w:type="dxa"/>
          </w:tcPr>
          <w:p w:rsidR="002128FC" w:rsidRDefault="002128FC" w:rsidP="00663A91"/>
        </w:tc>
        <w:tc>
          <w:tcPr>
            <w:tcW w:w="768" w:type="dxa"/>
          </w:tcPr>
          <w:p w:rsidR="002128FC" w:rsidRDefault="002128FC" w:rsidP="00663A91"/>
        </w:tc>
      </w:tr>
      <w:tr w:rsidR="002128FC" w:rsidTr="008B5B50">
        <w:tc>
          <w:tcPr>
            <w:tcW w:w="534" w:type="dxa"/>
          </w:tcPr>
          <w:p w:rsidR="002128FC" w:rsidRDefault="002128FC" w:rsidP="00663A91"/>
        </w:tc>
        <w:tc>
          <w:tcPr>
            <w:tcW w:w="960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14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28" w:type="dxa"/>
          </w:tcPr>
          <w:p w:rsidR="002128FC" w:rsidRDefault="002128FC" w:rsidP="00663A91"/>
        </w:tc>
        <w:tc>
          <w:tcPr>
            <w:tcW w:w="926" w:type="dxa"/>
          </w:tcPr>
          <w:p w:rsidR="002128FC" w:rsidRDefault="002128FC" w:rsidP="00663A91"/>
        </w:tc>
        <w:tc>
          <w:tcPr>
            <w:tcW w:w="908" w:type="dxa"/>
          </w:tcPr>
          <w:p w:rsidR="002128FC" w:rsidRDefault="002128FC" w:rsidP="00663A91"/>
        </w:tc>
        <w:tc>
          <w:tcPr>
            <w:tcW w:w="768" w:type="dxa"/>
          </w:tcPr>
          <w:p w:rsidR="002128FC" w:rsidRDefault="002128FC" w:rsidP="00663A91"/>
        </w:tc>
      </w:tr>
      <w:tr w:rsidR="002128FC" w:rsidTr="008B5B50">
        <w:tc>
          <w:tcPr>
            <w:tcW w:w="534" w:type="dxa"/>
          </w:tcPr>
          <w:p w:rsidR="002128FC" w:rsidRDefault="002128FC" w:rsidP="00663A91"/>
        </w:tc>
        <w:tc>
          <w:tcPr>
            <w:tcW w:w="960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14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28" w:type="dxa"/>
          </w:tcPr>
          <w:p w:rsidR="002128FC" w:rsidRDefault="002128FC" w:rsidP="00663A91"/>
        </w:tc>
        <w:tc>
          <w:tcPr>
            <w:tcW w:w="926" w:type="dxa"/>
          </w:tcPr>
          <w:p w:rsidR="002128FC" w:rsidRDefault="002128FC" w:rsidP="00663A91"/>
        </w:tc>
        <w:tc>
          <w:tcPr>
            <w:tcW w:w="908" w:type="dxa"/>
          </w:tcPr>
          <w:p w:rsidR="002128FC" w:rsidRDefault="002128FC" w:rsidP="00663A91"/>
        </w:tc>
        <w:tc>
          <w:tcPr>
            <w:tcW w:w="768" w:type="dxa"/>
          </w:tcPr>
          <w:p w:rsidR="002128FC" w:rsidRDefault="002128FC" w:rsidP="00663A91"/>
        </w:tc>
      </w:tr>
      <w:tr w:rsidR="002128FC" w:rsidTr="008B5B50">
        <w:tc>
          <w:tcPr>
            <w:tcW w:w="534" w:type="dxa"/>
          </w:tcPr>
          <w:p w:rsidR="002128FC" w:rsidRDefault="002128FC" w:rsidP="00663A91"/>
        </w:tc>
        <w:tc>
          <w:tcPr>
            <w:tcW w:w="960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14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28" w:type="dxa"/>
          </w:tcPr>
          <w:p w:rsidR="002128FC" w:rsidRDefault="002128FC" w:rsidP="00663A91"/>
        </w:tc>
        <w:tc>
          <w:tcPr>
            <w:tcW w:w="926" w:type="dxa"/>
          </w:tcPr>
          <w:p w:rsidR="002128FC" w:rsidRDefault="002128FC" w:rsidP="00663A91"/>
        </w:tc>
        <w:tc>
          <w:tcPr>
            <w:tcW w:w="908" w:type="dxa"/>
          </w:tcPr>
          <w:p w:rsidR="002128FC" w:rsidRDefault="002128FC" w:rsidP="00663A91"/>
        </w:tc>
        <w:tc>
          <w:tcPr>
            <w:tcW w:w="768" w:type="dxa"/>
          </w:tcPr>
          <w:p w:rsidR="002128FC" w:rsidRDefault="002128FC" w:rsidP="00663A91"/>
        </w:tc>
      </w:tr>
      <w:tr w:rsidR="002128FC" w:rsidTr="008B5B50">
        <w:tc>
          <w:tcPr>
            <w:tcW w:w="534" w:type="dxa"/>
          </w:tcPr>
          <w:p w:rsidR="002128FC" w:rsidRDefault="002128FC" w:rsidP="00663A91"/>
        </w:tc>
        <w:tc>
          <w:tcPr>
            <w:tcW w:w="960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14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28" w:type="dxa"/>
          </w:tcPr>
          <w:p w:rsidR="002128FC" w:rsidRDefault="002128FC" w:rsidP="00663A91"/>
        </w:tc>
        <w:tc>
          <w:tcPr>
            <w:tcW w:w="926" w:type="dxa"/>
          </w:tcPr>
          <w:p w:rsidR="002128FC" w:rsidRDefault="002128FC" w:rsidP="00663A91"/>
        </w:tc>
        <w:tc>
          <w:tcPr>
            <w:tcW w:w="908" w:type="dxa"/>
          </w:tcPr>
          <w:p w:rsidR="002128FC" w:rsidRDefault="002128FC" w:rsidP="00663A91"/>
        </w:tc>
        <w:tc>
          <w:tcPr>
            <w:tcW w:w="768" w:type="dxa"/>
          </w:tcPr>
          <w:p w:rsidR="002128FC" w:rsidRDefault="002128FC" w:rsidP="00663A91"/>
        </w:tc>
      </w:tr>
      <w:tr w:rsidR="002128FC" w:rsidTr="008B5B50">
        <w:tc>
          <w:tcPr>
            <w:tcW w:w="534" w:type="dxa"/>
          </w:tcPr>
          <w:p w:rsidR="002128FC" w:rsidRDefault="002128FC" w:rsidP="00663A91"/>
        </w:tc>
        <w:tc>
          <w:tcPr>
            <w:tcW w:w="960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14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28" w:type="dxa"/>
          </w:tcPr>
          <w:p w:rsidR="002128FC" w:rsidRDefault="002128FC" w:rsidP="00663A91"/>
        </w:tc>
        <w:tc>
          <w:tcPr>
            <w:tcW w:w="926" w:type="dxa"/>
          </w:tcPr>
          <w:p w:rsidR="002128FC" w:rsidRDefault="002128FC" w:rsidP="00663A91"/>
        </w:tc>
        <w:tc>
          <w:tcPr>
            <w:tcW w:w="908" w:type="dxa"/>
          </w:tcPr>
          <w:p w:rsidR="002128FC" w:rsidRDefault="002128FC" w:rsidP="00663A91"/>
        </w:tc>
        <w:tc>
          <w:tcPr>
            <w:tcW w:w="768" w:type="dxa"/>
          </w:tcPr>
          <w:p w:rsidR="002128FC" w:rsidRDefault="002128FC" w:rsidP="00663A91"/>
        </w:tc>
      </w:tr>
      <w:tr w:rsidR="002128FC" w:rsidTr="008B5B50">
        <w:tc>
          <w:tcPr>
            <w:tcW w:w="534" w:type="dxa"/>
          </w:tcPr>
          <w:p w:rsidR="002128FC" w:rsidRDefault="002128FC" w:rsidP="00663A91"/>
        </w:tc>
        <w:tc>
          <w:tcPr>
            <w:tcW w:w="960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14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28" w:type="dxa"/>
          </w:tcPr>
          <w:p w:rsidR="002128FC" w:rsidRDefault="002128FC" w:rsidP="00663A91"/>
        </w:tc>
        <w:tc>
          <w:tcPr>
            <w:tcW w:w="926" w:type="dxa"/>
          </w:tcPr>
          <w:p w:rsidR="002128FC" w:rsidRDefault="002128FC" w:rsidP="00663A91"/>
        </w:tc>
        <w:tc>
          <w:tcPr>
            <w:tcW w:w="908" w:type="dxa"/>
          </w:tcPr>
          <w:p w:rsidR="002128FC" w:rsidRDefault="002128FC" w:rsidP="00663A91"/>
        </w:tc>
        <w:tc>
          <w:tcPr>
            <w:tcW w:w="768" w:type="dxa"/>
          </w:tcPr>
          <w:p w:rsidR="002128FC" w:rsidRDefault="002128FC" w:rsidP="00663A91"/>
        </w:tc>
      </w:tr>
      <w:tr w:rsidR="002128FC" w:rsidTr="008B5B50">
        <w:tc>
          <w:tcPr>
            <w:tcW w:w="534" w:type="dxa"/>
          </w:tcPr>
          <w:p w:rsidR="002128FC" w:rsidRDefault="002128FC" w:rsidP="00663A91"/>
        </w:tc>
        <w:tc>
          <w:tcPr>
            <w:tcW w:w="960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14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28" w:type="dxa"/>
          </w:tcPr>
          <w:p w:rsidR="002128FC" w:rsidRDefault="002128FC" w:rsidP="00663A91"/>
        </w:tc>
        <w:tc>
          <w:tcPr>
            <w:tcW w:w="926" w:type="dxa"/>
          </w:tcPr>
          <w:p w:rsidR="002128FC" w:rsidRDefault="002128FC" w:rsidP="00663A91"/>
        </w:tc>
        <w:tc>
          <w:tcPr>
            <w:tcW w:w="908" w:type="dxa"/>
          </w:tcPr>
          <w:p w:rsidR="002128FC" w:rsidRDefault="002128FC" w:rsidP="00663A91"/>
        </w:tc>
        <w:tc>
          <w:tcPr>
            <w:tcW w:w="768" w:type="dxa"/>
          </w:tcPr>
          <w:p w:rsidR="002128FC" w:rsidRDefault="002128FC" w:rsidP="00663A91"/>
        </w:tc>
      </w:tr>
      <w:tr w:rsidR="002128FC" w:rsidTr="008B5B50">
        <w:tc>
          <w:tcPr>
            <w:tcW w:w="534" w:type="dxa"/>
          </w:tcPr>
          <w:p w:rsidR="002128FC" w:rsidRDefault="002128FC" w:rsidP="00663A91"/>
        </w:tc>
        <w:tc>
          <w:tcPr>
            <w:tcW w:w="960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14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28" w:type="dxa"/>
          </w:tcPr>
          <w:p w:rsidR="002128FC" w:rsidRDefault="002128FC" w:rsidP="00663A91"/>
        </w:tc>
        <w:tc>
          <w:tcPr>
            <w:tcW w:w="926" w:type="dxa"/>
          </w:tcPr>
          <w:p w:rsidR="002128FC" w:rsidRDefault="002128FC" w:rsidP="00663A91"/>
        </w:tc>
        <w:tc>
          <w:tcPr>
            <w:tcW w:w="908" w:type="dxa"/>
          </w:tcPr>
          <w:p w:rsidR="002128FC" w:rsidRDefault="002128FC" w:rsidP="00663A91"/>
        </w:tc>
        <w:tc>
          <w:tcPr>
            <w:tcW w:w="768" w:type="dxa"/>
          </w:tcPr>
          <w:p w:rsidR="002128FC" w:rsidRDefault="002128FC" w:rsidP="00663A91"/>
        </w:tc>
      </w:tr>
      <w:tr w:rsidR="002128FC" w:rsidTr="008B5B50">
        <w:tc>
          <w:tcPr>
            <w:tcW w:w="534" w:type="dxa"/>
          </w:tcPr>
          <w:p w:rsidR="002128FC" w:rsidRDefault="002128FC" w:rsidP="00663A91"/>
        </w:tc>
        <w:tc>
          <w:tcPr>
            <w:tcW w:w="960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14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28" w:type="dxa"/>
          </w:tcPr>
          <w:p w:rsidR="002128FC" w:rsidRDefault="002128FC" w:rsidP="00663A91"/>
        </w:tc>
        <w:tc>
          <w:tcPr>
            <w:tcW w:w="926" w:type="dxa"/>
          </w:tcPr>
          <w:p w:rsidR="002128FC" w:rsidRDefault="002128FC" w:rsidP="00663A91"/>
        </w:tc>
        <w:tc>
          <w:tcPr>
            <w:tcW w:w="908" w:type="dxa"/>
          </w:tcPr>
          <w:p w:rsidR="002128FC" w:rsidRDefault="002128FC" w:rsidP="00663A91"/>
        </w:tc>
        <w:tc>
          <w:tcPr>
            <w:tcW w:w="768" w:type="dxa"/>
          </w:tcPr>
          <w:p w:rsidR="002128FC" w:rsidRDefault="002128FC" w:rsidP="00663A91"/>
        </w:tc>
      </w:tr>
      <w:tr w:rsidR="002128FC" w:rsidTr="008B5B50">
        <w:tc>
          <w:tcPr>
            <w:tcW w:w="534" w:type="dxa"/>
          </w:tcPr>
          <w:p w:rsidR="002128FC" w:rsidRDefault="002128FC" w:rsidP="00663A91"/>
        </w:tc>
        <w:tc>
          <w:tcPr>
            <w:tcW w:w="960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14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28" w:type="dxa"/>
          </w:tcPr>
          <w:p w:rsidR="002128FC" w:rsidRDefault="002128FC" w:rsidP="00663A91"/>
        </w:tc>
        <w:tc>
          <w:tcPr>
            <w:tcW w:w="926" w:type="dxa"/>
          </w:tcPr>
          <w:p w:rsidR="002128FC" w:rsidRDefault="002128FC" w:rsidP="00663A91"/>
        </w:tc>
        <w:tc>
          <w:tcPr>
            <w:tcW w:w="908" w:type="dxa"/>
          </w:tcPr>
          <w:p w:rsidR="002128FC" w:rsidRDefault="002128FC" w:rsidP="00663A91"/>
        </w:tc>
        <w:tc>
          <w:tcPr>
            <w:tcW w:w="768" w:type="dxa"/>
          </w:tcPr>
          <w:p w:rsidR="002128FC" w:rsidRDefault="002128FC" w:rsidP="00663A91"/>
        </w:tc>
      </w:tr>
      <w:tr w:rsidR="002128FC" w:rsidTr="008B5B50">
        <w:tc>
          <w:tcPr>
            <w:tcW w:w="534" w:type="dxa"/>
          </w:tcPr>
          <w:p w:rsidR="002128FC" w:rsidRDefault="002128FC" w:rsidP="00663A91"/>
        </w:tc>
        <w:tc>
          <w:tcPr>
            <w:tcW w:w="960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14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28" w:type="dxa"/>
          </w:tcPr>
          <w:p w:rsidR="002128FC" w:rsidRDefault="002128FC" w:rsidP="00663A91"/>
        </w:tc>
        <w:tc>
          <w:tcPr>
            <w:tcW w:w="926" w:type="dxa"/>
          </w:tcPr>
          <w:p w:rsidR="002128FC" w:rsidRDefault="002128FC" w:rsidP="00663A91"/>
        </w:tc>
        <w:tc>
          <w:tcPr>
            <w:tcW w:w="908" w:type="dxa"/>
          </w:tcPr>
          <w:p w:rsidR="002128FC" w:rsidRDefault="002128FC" w:rsidP="00663A91"/>
        </w:tc>
        <w:tc>
          <w:tcPr>
            <w:tcW w:w="768" w:type="dxa"/>
          </w:tcPr>
          <w:p w:rsidR="002128FC" w:rsidRDefault="002128FC" w:rsidP="00663A91"/>
        </w:tc>
      </w:tr>
      <w:tr w:rsidR="002128FC" w:rsidTr="008B5B50">
        <w:tc>
          <w:tcPr>
            <w:tcW w:w="534" w:type="dxa"/>
          </w:tcPr>
          <w:p w:rsidR="002128FC" w:rsidRDefault="002128FC" w:rsidP="00663A91"/>
        </w:tc>
        <w:tc>
          <w:tcPr>
            <w:tcW w:w="960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14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28" w:type="dxa"/>
          </w:tcPr>
          <w:p w:rsidR="002128FC" w:rsidRDefault="002128FC" w:rsidP="00663A91"/>
        </w:tc>
        <w:tc>
          <w:tcPr>
            <w:tcW w:w="926" w:type="dxa"/>
          </w:tcPr>
          <w:p w:rsidR="002128FC" w:rsidRDefault="002128FC" w:rsidP="00663A91"/>
        </w:tc>
        <w:tc>
          <w:tcPr>
            <w:tcW w:w="908" w:type="dxa"/>
          </w:tcPr>
          <w:p w:rsidR="002128FC" w:rsidRDefault="002128FC" w:rsidP="00663A91"/>
        </w:tc>
        <w:tc>
          <w:tcPr>
            <w:tcW w:w="768" w:type="dxa"/>
          </w:tcPr>
          <w:p w:rsidR="002128FC" w:rsidRDefault="002128FC" w:rsidP="00663A91"/>
        </w:tc>
      </w:tr>
      <w:tr w:rsidR="002128FC" w:rsidTr="008B5B50">
        <w:tc>
          <w:tcPr>
            <w:tcW w:w="534" w:type="dxa"/>
          </w:tcPr>
          <w:p w:rsidR="002128FC" w:rsidRDefault="002128FC" w:rsidP="00663A91"/>
        </w:tc>
        <w:tc>
          <w:tcPr>
            <w:tcW w:w="960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14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28" w:type="dxa"/>
          </w:tcPr>
          <w:p w:rsidR="002128FC" w:rsidRDefault="002128FC" w:rsidP="00663A91"/>
        </w:tc>
        <w:tc>
          <w:tcPr>
            <w:tcW w:w="926" w:type="dxa"/>
          </w:tcPr>
          <w:p w:rsidR="002128FC" w:rsidRDefault="002128FC" w:rsidP="00663A91"/>
        </w:tc>
        <w:tc>
          <w:tcPr>
            <w:tcW w:w="908" w:type="dxa"/>
          </w:tcPr>
          <w:p w:rsidR="002128FC" w:rsidRDefault="002128FC" w:rsidP="00663A91"/>
        </w:tc>
        <w:tc>
          <w:tcPr>
            <w:tcW w:w="768" w:type="dxa"/>
          </w:tcPr>
          <w:p w:rsidR="002128FC" w:rsidRDefault="002128FC" w:rsidP="00663A91"/>
        </w:tc>
      </w:tr>
      <w:tr w:rsidR="002128FC" w:rsidTr="008B5B50">
        <w:tc>
          <w:tcPr>
            <w:tcW w:w="534" w:type="dxa"/>
          </w:tcPr>
          <w:p w:rsidR="002128FC" w:rsidRDefault="002128FC" w:rsidP="00663A91"/>
        </w:tc>
        <w:tc>
          <w:tcPr>
            <w:tcW w:w="960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14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28" w:type="dxa"/>
          </w:tcPr>
          <w:p w:rsidR="002128FC" w:rsidRDefault="002128FC" w:rsidP="00663A91"/>
        </w:tc>
        <w:tc>
          <w:tcPr>
            <w:tcW w:w="926" w:type="dxa"/>
          </w:tcPr>
          <w:p w:rsidR="002128FC" w:rsidRDefault="002128FC" w:rsidP="00663A91"/>
        </w:tc>
        <w:tc>
          <w:tcPr>
            <w:tcW w:w="908" w:type="dxa"/>
          </w:tcPr>
          <w:p w:rsidR="002128FC" w:rsidRDefault="002128FC" w:rsidP="00663A91"/>
        </w:tc>
        <w:tc>
          <w:tcPr>
            <w:tcW w:w="768" w:type="dxa"/>
          </w:tcPr>
          <w:p w:rsidR="002128FC" w:rsidRDefault="002128FC" w:rsidP="00663A91"/>
        </w:tc>
      </w:tr>
      <w:tr w:rsidR="002128FC" w:rsidTr="008B5B50">
        <w:tc>
          <w:tcPr>
            <w:tcW w:w="534" w:type="dxa"/>
          </w:tcPr>
          <w:p w:rsidR="002128FC" w:rsidRDefault="002128FC" w:rsidP="00663A91"/>
        </w:tc>
        <w:tc>
          <w:tcPr>
            <w:tcW w:w="960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14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28" w:type="dxa"/>
          </w:tcPr>
          <w:p w:rsidR="002128FC" w:rsidRDefault="002128FC" w:rsidP="00663A91"/>
        </w:tc>
        <w:tc>
          <w:tcPr>
            <w:tcW w:w="926" w:type="dxa"/>
          </w:tcPr>
          <w:p w:rsidR="002128FC" w:rsidRDefault="002128FC" w:rsidP="00663A91"/>
        </w:tc>
        <w:tc>
          <w:tcPr>
            <w:tcW w:w="908" w:type="dxa"/>
          </w:tcPr>
          <w:p w:rsidR="002128FC" w:rsidRDefault="002128FC" w:rsidP="00663A91"/>
        </w:tc>
        <w:tc>
          <w:tcPr>
            <w:tcW w:w="768" w:type="dxa"/>
          </w:tcPr>
          <w:p w:rsidR="002128FC" w:rsidRDefault="002128FC" w:rsidP="00663A91"/>
        </w:tc>
      </w:tr>
      <w:tr w:rsidR="002128FC" w:rsidTr="008B5B50">
        <w:tc>
          <w:tcPr>
            <w:tcW w:w="534" w:type="dxa"/>
          </w:tcPr>
          <w:p w:rsidR="002128FC" w:rsidRDefault="002128FC" w:rsidP="00663A91"/>
        </w:tc>
        <w:tc>
          <w:tcPr>
            <w:tcW w:w="960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14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28" w:type="dxa"/>
          </w:tcPr>
          <w:p w:rsidR="002128FC" w:rsidRDefault="002128FC" w:rsidP="00663A91"/>
        </w:tc>
        <w:tc>
          <w:tcPr>
            <w:tcW w:w="926" w:type="dxa"/>
          </w:tcPr>
          <w:p w:rsidR="002128FC" w:rsidRDefault="002128FC" w:rsidP="00663A91"/>
        </w:tc>
        <w:tc>
          <w:tcPr>
            <w:tcW w:w="908" w:type="dxa"/>
          </w:tcPr>
          <w:p w:rsidR="002128FC" w:rsidRDefault="002128FC" w:rsidP="00663A91"/>
        </w:tc>
        <w:tc>
          <w:tcPr>
            <w:tcW w:w="768" w:type="dxa"/>
          </w:tcPr>
          <w:p w:rsidR="002128FC" w:rsidRDefault="002128FC" w:rsidP="00663A91"/>
        </w:tc>
      </w:tr>
      <w:tr w:rsidR="002128FC" w:rsidTr="008B5B50">
        <w:tc>
          <w:tcPr>
            <w:tcW w:w="534" w:type="dxa"/>
          </w:tcPr>
          <w:p w:rsidR="002128FC" w:rsidRDefault="002128FC" w:rsidP="00663A91"/>
        </w:tc>
        <w:tc>
          <w:tcPr>
            <w:tcW w:w="960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14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28" w:type="dxa"/>
          </w:tcPr>
          <w:p w:rsidR="002128FC" w:rsidRDefault="002128FC" w:rsidP="00663A91"/>
        </w:tc>
        <w:tc>
          <w:tcPr>
            <w:tcW w:w="926" w:type="dxa"/>
          </w:tcPr>
          <w:p w:rsidR="002128FC" w:rsidRDefault="002128FC" w:rsidP="00663A91"/>
        </w:tc>
        <w:tc>
          <w:tcPr>
            <w:tcW w:w="908" w:type="dxa"/>
          </w:tcPr>
          <w:p w:rsidR="002128FC" w:rsidRDefault="002128FC" w:rsidP="00663A91"/>
        </w:tc>
        <w:tc>
          <w:tcPr>
            <w:tcW w:w="768" w:type="dxa"/>
          </w:tcPr>
          <w:p w:rsidR="002128FC" w:rsidRDefault="002128FC" w:rsidP="00663A91"/>
        </w:tc>
      </w:tr>
      <w:tr w:rsidR="002128FC" w:rsidTr="008B5B50">
        <w:tc>
          <w:tcPr>
            <w:tcW w:w="534" w:type="dxa"/>
          </w:tcPr>
          <w:p w:rsidR="002128FC" w:rsidRDefault="002128FC" w:rsidP="00663A91"/>
        </w:tc>
        <w:tc>
          <w:tcPr>
            <w:tcW w:w="960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14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28" w:type="dxa"/>
          </w:tcPr>
          <w:p w:rsidR="002128FC" w:rsidRDefault="002128FC" w:rsidP="00663A91"/>
        </w:tc>
        <w:tc>
          <w:tcPr>
            <w:tcW w:w="926" w:type="dxa"/>
          </w:tcPr>
          <w:p w:rsidR="002128FC" w:rsidRDefault="002128FC" w:rsidP="00663A91"/>
        </w:tc>
        <w:tc>
          <w:tcPr>
            <w:tcW w:w="908" w:type="dxa"/>
          </w:tcPr>
          <w:p w:rsidR="002128FC" w:rsidRDefault="002128FC" w:rsidP="00663A91"/>
        </w:tc>
        <w:tc>
          <w:tcPr>
            <w:tcW w:w="768" w:type="dxa"/>
          </w:tcPr>
          <w:p w:rsidR="002128FC" w:rsidRDefault="002128FC" w:rsidP="00663A91"/>
        </w:tc>
      </w:tr>
      <w:tr w:rsidR="002128FC" w:rsidTr="008B5B50">
        <w:tc>
          <w:tcPr>
            <w:tcW w:w="534" w:type="dxa"/>
          </w:tcPr>
          <w:p w:rsidR="002128FC" w:rsidRDefault="002128FC" w:rsidP="00663A91"/>
        </w:tc>
        <w:tc>
          <w:tcPr>
            <w:tcW w:w="960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14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28" w:type="dxa"/>
          </w:tcPr>
          <w:p w:rsidR="002128FC" w:rsidRDefault="002128FC" w:rsidP="00663A91"/>
        </w:tc>
        <w:tc>
          <w:tcPr>
            <w:tcW w:w="926" w:type="dxa"/>
          </w:tcPr>
          <w:p w:rsidR="002128FC" w:rsidRDefault="002128FC" w:rsidP="00663A91"/>
        </w:tc>
        <w:tc>
          <w:tcPr>
            <w:tcW w:w="908" w:type="dxa"/>
          </w:tcPr>
          <w:p w:rsidR="002128FC" w:rsidRDefault="002128FC" w:rsidP="00663A91"/>
        </w:tc>
        <w:tc>
          <w:tcPr>
            <w:tcW w:w="768" w:type="dxa"/>
          </w:tcPr>
          <w:p w:rsidR="002128FC" w:rsidRDefault="002128FC" w:rsidP="00663A91"/>
        </w:tc>
      </w:tr>
      <w:tr w:rsidR="002128FC" w:rsidTr="008B5B50">
        <w:tc>
          <w:tcPr>
            <w:tcW w:w="534" w:type="dxa"/>
          </w:tcPr>
          <w:p w:rsidR="002128FC" w:rsidRDefault="002128FC" w:rsidP="00663A91"/>
        </w:tc>
        <w:tc>
          <w:tcPr>
            <w:tcW w:w="960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14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28" w:type="dxa"/>
          </w:tcPr>
          <w:p w:rsidR="002128FC" w:rsidRDefault="002128FC" w:rsidP="00663A91"/>
        </w:tc>
        <w:tc>
          <w:tcPr>
            <w:tcW w:w="926" w:type="dxa"/>
          </w:tcPr>
          <w:p w:rsidR="002128FC" w:rsidRDefault="002128FC" w:rsidP="00663A91"/>
        </w:tc>
        <w:tc>
          <w:tcPr>
            <w:tcW w:w="908" w:type="dxa"/>
          </w:tcPr>
          <w:p w:rsidR="002128FC" w:rsidRDefault="002128FC" w:rsidP="00663A91"/>
        </w:tc>
        <w:tc>
          <w:tcPr>
            <w:tcW w:w="768" w:type="dxa"/>
          </w:tcPr>
          <w:p w:rsidR="002128FC" w:rsidRDefault="002128FC" w:rsidP="00663A91"/>
        </w:tc>
      </w:tr>
      <w:tr w:rsidR="002128FC" w:rsidTr="008B5B50">
        <w:tc>
          <w:tcPr>
            <w:tcW w:w="534" w:type="dxa"/>
          </w:tcPr>
          <w:p w:rsidR="002128FC" w:rsidRDefault="002128FC" w:rsidP="00663A91"/>
        </w:tc>
        <w:tc>
          <w:tcPr>
            <w:tcW w:w="960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14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28" w:type="dxa"/>
          </w:tcPr>
          <w:p w:rsidR="002128FC" w:rsidRDefault="002128FC" w:rsidP="00663A91"/>
        </w:tc>
        <w:tc>
          <w:tcPr>
            <w:tcW w:w="926" w:type="dxa"/>
          </w:tcPr>
          <w:p w:rsidR="002128FC" w:rsidRDefault="002128FC" w:rsidP="00663A91"/>
        </w:tc>
        <w:tc>
          <w:tcPr>
            <w:tcW w:w="908" w:type="dxa"/>
          </w:tcPr>
          <w:p w:rsidR="002128FC" w:rsidRDefault="002128FC" w:rsidP="00663A91"/>
        </w:tc>
        <w:tc>
          <w:tcPr>
            <w:tcW w:w="768" w:type="dxa"/>
          </w:tcPr>
          <w:p w:rsidR="002128FC" w:rsidRDefault="002128FC" w:rsidP="00663A91"/>
        </w:tc>
      </w:tr>
      <w:tr w:rsidR="002128FC" w:rsidTr="008B5B50">
        <w:tc>
          <w:tcPr>
            <w:tcW w:w="534" w:type="dxa"/>
          </w:tcPr>
          <w:p w:rsidR="002128FC" w:rsidRDefault="002128FC" w:rsidP="00663A91"/>
        </w:tc>
        <w:tc>
          <w:tcPr>
            <w:tcW w:w="960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14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28" w:type="dxa"/>
          </w:tcPr>
          <w:p w:rsidR="002128FC" w:rsidRDefault="002128FC" w:rsidP="00663A91"/>
        </w:tc>
        <w:tc>
          <w:tcPr>
            <w:tcW w:w="926" w:type="dxa"/>
          </w:tcPr>
          <w:p w:rsidR="002128FC" w:rsidRDefault="002128FC" w:rsidP="00663A91"/>
        </w:tc>
        <w:tc>
          <w:tcPr>
            <w:tcW w:w="908" w:type="dxa"/>
          </w:tcPr>
          <w:p w:rsidR="002128FC" w:rsidRDefault="002128FC" w:rsidP="00663A91"/>
        </w:tc>
        <w:tc>
          <w:tcPr>
            <w:tcW w:w="768" w:type="dxa"/>
          </w:tcPr>
          <w:p w:rsidR="002128FC" w:rsidRDefault="002128FC" w:rsidP="00663A91"/>
        </w:tc>
      </w:tr>
      <w:tr w:rsidR="002128FC" w:rsidTr="008B5B50">
        <w:tc>
          <w:tcPr>
            <w:tcW w:w="534" w:type="dxa"/>
          </w:tcPr>
          <w:p w:rsidR="002128FC" w:rsidRDefault="002128FC" w:rsidP="00663A91"/>
        </w:tc>
        <w:tc>
          <w:tcPr>
            <w:tcW w:w="960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14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46" w:type="dxa"/>
          </w:tcPr>
          <w:p w:rsidR="002128FC" w:rsidRDefault="002128FC" w:rsidP="00663A91"/>
        </w:tc>
        <w:tc>
          <w:tcPr>
            <w:tcW w:w="728" w:type="dxa"/>
          </w:tcPr>
          <w:p w:rsidR="002128FC" w:rsidRDefault="002128FC" w:rsidP="00663A91"/>
        </w:tc>
        <w:tc>
          <w:tcPr>
            <w:tcW w:w="926" w:type="dxa"/>
          </w:tcPr>
          <w:p w:rsidR="002128FC" w:rsidRDefault="002128FC" w:rsidP="00663A91"/>
        </w:tc>
        <w:tc>
          <w:tcPr>
            <w:tcW w:w="908" w:type="dxa"/>
          </w:tcPr>
          <w:p w:rsidR="002128FC" w:rsidRDefault="002128FC" w:rsidP="00663A91"/>
        </w:tc>
        <w:tc>
          <w:tcPr>
            <w:tcW w:w="768" w:type="dxa"/>
          </w:tcPr>
          <w:p w:rsidR="002128FC" w:rsidRDefault="002128FC" w:rsidP="00663A91"/>
        </w:tc>
      </w:tr>
      <w:tr w:rsidR="006F63C8" w:rsidTr="008B5B50">
        <w:tc>
          <w:tcPr>
            <w:tcW w:w="534" w:type="dxa"/>
          </w:tcPr>
          <w:p w:rsidR="006F63C8" w:rsidRDefault="006F63C8"/>
        </w:tc>
        <w:tc>
          <w:tcPr>
            <w:tcW w:w="960" w:type="dxa"/>
          </w:tcPr>
          <w:p w:rsidR="006F63C8" w:rsidRDefault="006F63C8"/>
        </w:tc>
        <w:tc>
          <w:tcPr>
            <w:tcW w:w="746" w:type="dxa"/>
          </w:tcPr>
          <w:p w:rsidR="006F63C8" w:rsidRDefault="006F63C8"/>
        </w:tc>
        <w:tc>
          <w:tcPr>
            <w:tcW w:w="746" w:type="dxa"/>
          </w:tcPr>
          <w:p w:rsidR="006F63C8" w:rsidRDefault="006F63C8"/>
        </w:tc>
        <w:tc>
          <w:tcPr>
            <w:tcW w:w="714" w:type="dxa"/>
          </w:tcPr>
          <w:p w:rsidR="006F63C8" w:rsidRDefault="006F63C8"/>
        </w:tc>
        <w:tc>
          <w:tcPr>
            <w:tcW w:w="746" w:type="dxa"/>
          </w:tcPr>
          <w:p w:rsidR="006F63C8" w:rsidRDefault="006F63C8"/>
        </w:tc>
        <w:tc>
          <w:tcPr>
            <w:tcW w:w="746" w:type="dxa"/>
          </w:tcPr>
          <w:p w:rsidR="006F63C8" w:rsidRDefault="006F63C8"/>
        </w:tc>
        <w:tc>
          <w:tcPr>
            <w:tcW w:w="728" w:type="dxa"/>
          </w:tcPr>
          <w:p w:rsidR="006F63C8" w:rsidRDefault="006F63C8"/>
        </w:tc>
        <w:tc>
          <w:tcPr>
            <w:tcW w:w="926" w:type="dxa"/>
          </w:tcPr>
          <w:p w:rsidR="006F63C8" w:rsidRDefault="006F63C8"/>
        </w:tc>
        <w:tc>
          <w:tcPr>
            <w:tcW w:w="908" w:type="dxa"/>
          </w:tcPr>
          <w:p w:rsidR="006F63C8" w:rsidRDefault="006F63C8"/>
        </w:tc>
        <w:tc>
          <w:tcPr>
            <w:tcW w:w="768" w:type="dxa"/>
          </w:tcPr>
          <w:p w:rsidR="006F63C8" w:rsidRDefault="006F63C8"/>
        </w:tc>
      </w:tr>
      <w:tr w:rsidR="006F63C8" w:rsidTr="008B5B50">
        <w:tc>
          <w:tcPr>
            <w:tcW w:w="534" w:type="dxa"/>
          </w:tcPr>
          <w:p w:rsidR="006F63C8" w:rsidRDefault="006F63C8"/>
        </w:tc>
        <w:tc>
          <w:tcPr>
            <w:tcW w:w="960" w:type="dxa"/>
          </w:tcPr>
          <w:p w:rsidR="006F63C8" w:rsidRDefault="006F63C8"/>
        </w:tc>
        <w:tc>
          <w:tcPr>
            <w:tcW w:w="746" w:type="dxa"/>
          </w:tcPr>
          <w:p w:rsidR="006F63C8" w:rsidRDefault="006F63C8"/>
        </w:tc>
        <w:tc>
          <w:tcPr>
            <w:tcW w:w="746" w:type="dxa"/>
          </w:tcPr>
          <w:p w:rsidR="006F63C8" w:rsidRDefault="006F63C8"/>
        </w:tc>
        <w:tc>
          <w:tcPr>
            <w:tcW w:w="714" w:type="dxa"/>
          </w:tcPr>
          <w:p w:rsidR="006F63C8" w:rsidRDefault="006F63C8"/>
        </w:tc>
        <w:tc>
          <w:tcPr>
            <w:tcW w:w="746" w:type="dxa"/>
          </w:tcPr>
          <w:p w:rsidR="006F63C8" w:rsidRDefault="006F63C8"/>
        </w:tc>
        <w:tc>
          <w:tcPr>
            <w:tcW w:w="746" w:type="dxa"/>
          </w:tcPr>
          <w:p w:rsidR="006F63C8" w:rsidRDefault="006F63C8"/>
        </w:tc>
        <w:tc>
          <w:tcPr>
            <w:tcW w:w="728" w:type="dxa"/>
          </w:tcPr>
          <w:p w:rsidR="006F63C8" w:rsidRDefault="006F63C8"/>
        </w:tc>
        <w:tc>
          <w:tcPr>
            <w:tcW w:w="926" w:type="dxa"/>
          </w:tcPr>
          <w:p w:rsidR="006F63C8" w:rsidRDefault="006F63C8"/>
        </w:tc>
        <w:tc>
          <w:tcPr>
            <w:tcW w:w="908" w:type="dxa"/>
          </w:tcPr>
          <w:p w:rsidR="006F63C8" w:rsidRDefault="006F63C8"/>
        </w:tc>
        <w:tc>
          <w:tcPr>
            <w:tcW w:w="768" w:type="dxa"/>
          </w:tcPr>
          <w:p w:rsidR="006F63C8" w:rsidRDefault="006F63C8"/>
        </w:tc>
      </w:tr>
      <w:tr w:rsidR="006F63C8" w:rsidTr="008B5B50">
        <w:tc>
          <w:tcPr>
            <w:tcW w:w="534" w:type="dxa"/>
          </w:tcPr>
          <w:p w:rsidR="006F63C8" w:rsidRDefault="006F63C8"/>
        </w:tc>
        <w:tc>
          <w:tcPr>
            <w:tcW w:w="960" w:type="dxa"/>
          </w:tcPr>
          <w:p w:rsidR="006F63C8" w:rsidRDefault="006F63C8"/>
        </w:tc>
        <w:tc>
          <w:tcPr>
            <w:tcW w:w="746" w:type="dxa"/>
          </w:tcPr>
          <w:p w:rsidR="006F63C8" w:rsidRDefault="006F63C8"/>
        </w:tc>
        <w:tc>
          <w:tcPr>
            <w:tcW w:w="746" w:type="dxa"/>
          </w:tcPr>
          <w:p w:rsidR="006F63C8" w:rsidRDefault="006F63C8"/>
        </w:tc>
        <w:tc>
          <w:tcPr>
            <w:tcW w:w="714" w:type="dxa"/>
          </w:tcPr>
          <w:p w:rsidR="006F63C8" w:rsidRDefault="006F63C8"/>
        </w:tc>
        <w:tc>
          <w:tcPr>
            <w:tcW w:w="746" w:type="dxa"/>
          </w:tcPr>
          <w:p w:rsidR="006F63C8" w:rsidRDefault="006F63C8"/>
        </w:tc>
        <w:tc>
          <w:tcPr>
            <w:tcW w:w="746" w:type="dxa"/>
          </w:tcPr>
          <w:p w:rsidR="006F63C8" w:rsidRDefault="006F63C8"/>
        </w:tc>
        <w:tc>
          <w:tcPr>
            <w:tcW w:w="728" w:type="dxa"/>
          </w:tcPr>
          <w:p w:rsidR="006F63C8" w:rsidRDefault="006F63C8"/>
        </w:tc>
        <w:tc>
          <w:tcPr>
            <w:tcW w:w="926" w:type="dxa"/>
          </w:tcPr>
          <w:p w:rsidR="006F63C8" w:rsidRDefault="006F63C8"/>
        </w:tc>
        <w:tc>
          <w:tcPr>
            <w:tcW w:w="908" w:type="dxa"/>
          </w:tcPr>
          <w:p w:rsidR="006F63C8" w:rsidRDefault="006F63C8"/>
        </w:tc>
        <w:tc>
          <w:tcPr>
            <w:tcW w:w="768" w:type="dxa"/>
          </w:tcPr>
          <w:p w:rsidR="006F63C8" w:rsidRDefault="006F63C8"/>
        </w:tc>
      </w:tr>
    </w:tbl>
    <w:p w:rsidR="006F63C8" w:rsidRPr="006F63C8" w:rsidRDefault="006F63C8"/>
    <w:sectPr w:rsidR="006F63C8" w:rsidRPr="006F6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6E2" w:rsidRDefault="00DB06E2" w:rsidP="002128FC">
      <w:r>
        <w:separator/>
      </w:r>
    </w:p>
  </w:endnote>
  <w:endnote w:type="continuationSeparator" w:id="0">
    <w:p w:rsidR="00DB06E2" w:rsidRDefault="00DB06E2" w:rsidP="0021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6E2" w:rsidRDefault="00DB06E2" w:rsidP="002128FC">
      <w:r>
        <w:separator/>
      </w:r>
    </w:p>
  </w:footnote>
  <w:footnote w:type="continuationSeparator" w:id="0">
    <w:p w:rsidR="00DB06E2" w:rsidRDefault="00DB06E2" w:rsidP="00212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C8"/>
    <w:rsid w:val="00020154"/>
    <w:rsid w:val="002128FC"/>
    <w:rsid w:val="00234E21"/>
    <w:rsid w:val="00336882"/>
    <w:rsid w:val="003C75C0"/>
    <w:rsid w:val="005379A4"/>
    <w:rsid w:val="006F63C8"/>
    <w:rsid w:val="008B5B50"/>
    <w:rsid w:val="00DB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12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128F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2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128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12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128F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2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128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dcterms:created xsi:type="dcterms:W3CDTF">2016-09-06T02:49:00Z</dcterms:created>
  <dcterms:modified xsi:type="dcterms:W3CDTF">2016-09-06T02:57:00Z</dcterms:modified>
</cp:coreProperties>
</file>